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58FB" w:rsidRDefault="005C0974" w:rsidP="005C0974">
      <w:pPr>
        <w:suppressAutoHyphens/>
        <w:spacing w:after="0" w:line="100" w:lineRule="atLeast"/>
        <w:ind w:hanging="709"/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</w:pPr>
      <w:r w:rsidRPr="005C0974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3.6pt;height:726.6pt" o:ole="">
            <v:imagedata r:id="rId5" o:title=""/>
          </v:shape>
          <o:OLEObject Type="Embed" ProgID="AcroExch.Document.11" ShapeID="_x0000_i1025" DrawAspect="Content" ObjectID="_1825144321" r:id="rId6"/>
        </w:object>
      </w:r>
    </w:p>
    <w:p w:rsidR="007A4C27" w:rsidRPr="003170A8" w:rsidRDefault="00A231C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</w:pPr>
      <w:r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Календ</w:t>
      </w:r>
      <w:r w:rsidR="00075402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арный план</w:t>
      </w:r>
      <w:r w:rsidR="00564302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</w:t>
      </w:r>
      <w:r w:rsidR="007A4C27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«Робототехника и программирование»</w:t>
      </w:r>
      <w:r w:rsidR="00892F9D" w:rsidRPr="003170A8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</w:t>
      </w:r>
    </w:p>
    <w:p w:rsidR="00111295" w:rsidRDefault="00D214A9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  <w:t>гр. 18962 пт</w:t>
      </w:r>
      <w:r w:rsidR="00111295">
        <w:rPr>
          <w:rFonts w:ascii="Times New Roman" w:eastAsia="SimSun" w:hAnsi="Times New Roman" w:cs="Times New Roman"/>
          <w:b/>
          <w:kern w:val="1"/>
          <w:sz w:val="24"/>
          <w:szCs w:val="24"/>
          <w:lang w:eastAsia="ar-SA"/>
        </w:rPr>
        <w:t>. 15.00-15.45  16.00-16.45</w:t>
      </w:r>
    </w:p>
    <w:p w:rsidR="00A231C6" w:rsidRPr="00A231C6" w:rsidRDefault="00A231C6" w:rsidP="00A231C6">
      <w:pPr>
        <w:suppressAutoHyphens/>
        <w:spacing w:after="0" w:line="100" w:lineRule="atLeast"/>
        <w:jc w:val="center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tbl>
      <w:tblPr>
        <w:tblW w:w="9464" w:type="dxa"/>
        <w:tblLayout w:type="fixed"/>
        <w:tblLook w:val="0000"/>
      </w:tblPr>
      <w:tblGrid>
        <w:gridCol w:w="516"/>
        <w:gridCol w:w="146"/>
        <w:gridCol w:w="4091"/>
        <w:gridCol w:w="9"/>
        <w:gridCol w:w="21"/>
        <w:gridCol w:w="821"/>
        <w:gridCol w:w="9"/>
        <w:gridCol w:w="17"/>
        <w:gridCol w:w="683"/>
        <w:gridCol w:w="26"/>
        <w:gridCol w:w="823"/>
        <w:gridCol w:w="29"/>
        <w:gridCol w:w="6"/>
        <w:gridCol w:w="1271"/>
        <w:gridCol w:w="996"/>
      </w:tblGrid>
      <w:tr w:rsidR="00E939F5" w:rsidRPr="00A231C6" w:rsidTr="00853563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42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Название темы</w:t>
            </w:r>
          </w:p>
        </w:tc>
        <w:tc>
          <w:tcPr>
            <w:tcW w:w="8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Всего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Практика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Дата 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плану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Дата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kern w:val="1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факту</w:t>
            </w:r>
          </w:p>
        </w:tc>
      </w:tr>
      <w:tr w:rsidR="00A231C6" w:rsidRPr="00A231C6" w:rsidTr="00853563">
        <w:trPr>
          <w:trHeight w:val="164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lang w:eastAsia="ar-SA"/>
              </w:rPr>
            </w:pPr>
            <w:r w:rsidRPr="00A231C6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Введение в робототехнику</w:t>
            </w:r>
          </w:p>
        </w:tc>
      </w:tr>
      <w:tr w:rsidR="00B24569" w:rsidRPr="00A231C6" w:rsidTr="00853563">
        <w:trPr>
          <w:trHeight w:val="505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A84772" w:rsidRDefault="00B24569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Инст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руктаж по технике безопасности. </w:t>
            </w: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Применение роботов в современном мире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53563">
        <w:trPr>
          <w:trHeight w:val="4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A84772" w:rsidRDefault="00B24569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F14C7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Идея создания роботов. История робототехники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. </w:t>
            </w:r>
            <w:r w:rsidR="0065030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Что такое робот.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53563">
        <w:trPr>
          <w:trHeight w:val="31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A84772" w:rsidRDefault="00A9067E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Виды современных роботов, п</w:t>
            </w:r>
            <w:r w:rsidRPr="002159E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рименяемые в современном мире</w:t>
            </w:r>
            <w:r w:rsidR="00FD37B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</w:p>
          <w:p w:rsidR="00FD37B3" w:rsidRPr="00FD37B3" w:rsidRDefault="00FD37B3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FD37B3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День солидарности в борьбе с терроризмом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853563">
        <w:trPr>
          <w:trHeight w:val="24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84772" w:rsidRDefault="00A9067E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4405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Как работать с инструкцией. Проектирование моделей-роботов. Символы. Терминология.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3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191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70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9D38EE" w:rsidP="00B71640">
            <w:pPr>
              <w:tabs>
                <w:tab w:val="left" w:pos="284"/>
              </w:tabs>
              <w:suppressAutoHyphens/>
              <w:spacing w:after="0" w:line="240" w:lineRule="auto"/>
              <w:ind w:left="1980"/>
              <w:jc w:val="center"/>
              <w:rPr>
                <w:rFonts w:ascii="Times New Roman" w:eastAsia="SimSu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ar-SA"/>
              </w:rPr>
              <w:t>Основы работы с LEGO</w:t>
            </w:r>
          </w:p>
        </w:tc>
      </w:tr>
      <w:tr w:rsidR="00853563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  <w:p w:rsidR="00D65EC0" w:rsidRPr="00A231C6" w:rsidRDefault="00D65EC0" w:rsidP="00B71640">
            <w:p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Знакомство с конструктором </w:t>
            </w:r>
            <w:proofErr w:type="spell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</w:t>
            </w:r>
            <w:proofErr w:type="spell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-</w:t>
            </w:r>
            <w:proofErr w:type="gram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W</w:t>
            </w:r>
            <w:proofErr w:type="gram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е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D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о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Путешествие по </w:t>
            </w:r>
            <w:proofErr w:type="spellStart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Лего-стране</w:t>
            </w:r>
            <w:proofErr w:type="spellEnd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 Исследователи цвета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344670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5C122B" w:rsidRDefault="00853563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344670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мотором.  Построение модели, показанной на картинке.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 w:rsidR="00075402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B811D6" w:rsidP="00AD2E4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03.10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853563" w:rsidRDefault="005C122B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lang w:eastAsia="ar-SA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  <w:r w:rsidRPr="005C122B">
              <w:rPr>
                <w:rFonts w:ascii="Times New Roman" w:eastAsia="Times New Roman" w:hAnsi="Times New Roman" w:cs="Times New Roman"/>
                <w:i/>
                <w:kern w:val="1"/>
                <w:lang w:eastAsia="ar-SA"/>
              </w:rPr>
              <w:t xml:space="preserve"> 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B811D6" w:rsidP="00AD2E4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03.10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0E6F9C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панелью инструментов, функциональными командами; составление программ в режиме Конструирования.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745D8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354A45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</w:t>
            </w:r>
            <w:r w:rsidRPr="00354A45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оставление программ в режиме Конструирования.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67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зубчатыми колёсами.  Построение модели</w:t>
            </w:r>
            <w:r w:rsidR="0085356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853563" w:rsidRPr="00853563" w:rsidRDefault="00853563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853563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>Всероссийский урок безопасности школьников в сети Интернет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844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Знакомство с понижающей и повышающей зубчатыми  передачами.  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Управление одним мотором. Движение вперёд- назад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Составление программ с двумя датчиками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54A45" w:rsidRPr="00A84772" w:rsidRDefault="00354A45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Default="005C122B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Составление программ с двумя датчиками</w:t>
            </w:r>
            <w:r w:rsidRPr="005C122B"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 </w:t>
            </w:r>
          </w:p>
          <w:p w:rsidR="00BF2E43" w:rsidRPr="005C122B" w:rsidRDefault="00BF2E43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5C122B"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>Беседа «День народного единства»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A6079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6079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31.10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0E6F9C" w:rsidRPr="00A84772" w:rsidRDefault="000E6F9C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F2E43" w:rsidRDefault="00BF2E43" w:rsidP="00BF2E43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Управление двумя моторами. Езда по квадрату. Парковка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E6F9C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Управление датчиками и моторами при помощи программного обеспечения </w:t>
            </w:r>
            <w:proofErr w:type="spellStart"/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WeDo</w:t>
            </w:r>
            <w:proofErr w:type="spellEnd"/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607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31.10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0E6F9C" w:rsidRPr="00A84772" w:rsidRDefault="000E6F9C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со способами  снижения и увеличения скорости.  Построение модели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07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0E6F9C" w:rsidRPr="00A84772" w:rsidRDefault="000E6F9C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Построение модели</w:t>
            </w:r>
            <w:r w:rsidR="005C122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снижения и увеличения скорости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07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E6F9C" w:rsidRPr="00A231C6" w:rsidRDefault="000E6F9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571605" w:rsidRDefault="000E6F9C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червячной зубчатой передачей  Построение модели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40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84772" w:rsidRDefault="00D65EC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571605" w:rsidRDefault="000E6F9C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Построение модели</w:t>
            </w:r>
            <w:r w:rsidR="005C122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червячно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й зубчатой передачи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4334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3346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135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1C6DA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643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1C6DAE" w:rsidP="0056430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  <w:r w:rsidR="005643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66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3B271F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ar-SA"/>
              </w:rPr>
              <w:t>Начало работы с конструктором</w:t>
            </w:r>
          </w:p>
        </w:tc>
      </w:tr>
      <w:tr w:rsidR="00853563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84772" w:rsidRDefault="009A54DF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302F92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модели.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Танцующие птицы.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21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84772" w:rsidRDefault="009A54DF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Танцующие птицы.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9C7C2D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21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3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84772" w:rsidRDefault="009A54DF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4534EB" w:rsidRDefault="00B811D6" w:rsidP="00882BE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28.11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10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Default="005C122B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</w:p>
          <w:p w:rsidR="00DA3D66" w:rsidRPr="00B067E4" w:rsidRDefault="00B067E4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B067E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>День информатики в России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B811D6" w:rsidP="00882BE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28.11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880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1901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 Обезьянка барабанщица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83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модели. Обезьянка барабанщица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F4074B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A3D66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</w:t>
            </w:r>
            <w:r w:rsidR="00DA3D66" w:rsidRPr="00D9134D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Обезьянка барабанщица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60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4074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робота «Обезьянка барабанщица»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6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84772" w:rsidRDefault="00DA3D6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D9134D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3B271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B811D6" w:rsidP="0034467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AA027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82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073E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3B271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282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6B4B40" w:rsidRPr="00A84772" w:rsidRDefault="006B4B40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Промежуточная аттестация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34467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6B4B40" w:rsidRPr="00A231C6" w:rsidTr="00853563">
        <w:trPr>
          <w:trHeight w:val="282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B71640" w:rsidRDefault="006B4B40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6B4B40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B4B40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B4B40" w:rsidRPr="00A231C6" w:rsidRDefault="006B4B4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78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2566CD" w:rsidP="00B71640">
            <w:pPr>
              <w:tabs>
                <w:tab w:val="left" w:pos="284"/>
              </w:tabs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ar-SA"/>
              </w:rPr>
              <w:t>Модели с датчиками</w:t>
            </w:r>
          </w:p>
        </w:tc>
      </w:tr>
      <w:tr w:rsidR="00853563" w:rsidRPr="00A231C6" w:rsidTr="00853563">
        <w:trPr>
          <w:trHeight w:val="351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2566CD" w:rsidRDefault="002566C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2566CD">
              <w:rPr>
                <w:rFonts w:ascii="Times New Roman" w:hAnsi="Times New Roman" w:cs="Times New Roman"/>
                <w:sz w:val="24"/>
                <w:szCs w:val="24"/>
              </w:rPr>
              <w:t>Сборка моделей и составление программ из ТК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256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626F4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256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9C7C2D" w:rsidRDefault="00AA0276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4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Default="005C122B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</w:pPr>
            <w:r w:rsidRPr="002566CD">
              <w:rPr>
                <w:rFonts w:ascii="Times New Roman" w:hAnsi="Times New Roman" w:cs="Times New Roman"/>
                <w:sz w:val="24"/>
                <w:szCs w:val="24"/>
              </w:rPr>
              <w:t xml:space="preserve">Сборка моделей и составление </w:t>
            </w:r>
            <w:r w:rsidRPr="002566C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программ из ТК</w:t>
            </w:r>
            <w:r w:rsidRPr="002566CD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 </w:t>
            </w:r>
          </w:p>
          <w:p w:rsidR="00305541" w:rsidRPr="002566CD" w:rsidRDefault="00626F4B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2566CD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>День детских изобретений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626F4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EC49BF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2566CD" w:rsidRDefault="002566C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2566CD">
              <w:rPr>
                <w:rFonts w:ascii="Times New Roman" w:hAnsi="Times New Roman" w:cs="Times New Roman"/>
                <w:sz w:val="24"/>
                <w:szCs w:val="24"/>
              </w:rPr>
              <w:t>Сборка моделей и составление программ из ТК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EC49BF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87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робота «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Голодный аллигатор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305541" w:rsidRPr="00A84772" w:rsidRDefault="00305541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собственной программы. Рычащий лев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05541" w:rsidRPr="00A231C6" w:rsidRDefault="00305541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71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Демонстрация модели 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Рычащий лев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5A797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собственной программы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«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Порхающая птица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F60EC0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40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B96743" w:rsidRDefault="005C122B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F60EC0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84772" w:rsidRDefault="005A7973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107839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  <w:r w:rsidR="00B9674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</w:p>
          <w:p w:rsidR="00B96743" w:rsidRPr="00B96743" w:rsidRDefault="00B96743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B96743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C341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Default="00B95AD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3418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9419B9" w:rsidRDefault="00B811D6" w:rsidP="00F60EC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F60EC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A7973" w:rsidRPr="00A231C6" w:rsidRDefault="005A7973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73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B109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256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256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70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B63855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Работа с комплектами заданий «Футбол»</w:t>
            </w:r>
          </w:p>
        </w:tc>
      </w:tr>
      <w:tr w:rsidR="00853563" w:rsidRPr="00A231C6" w:rsidTr="00853563">
        <w:trPr>
          <w:trHeight w:val="252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6B07F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27.</w:t>
            </w:r>
            <w:r w:rsidR="006B07F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55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6B07F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27.</w:t>
            </w:r>
            <w:r w:rsidR="006B07F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9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Нападающий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6.03.26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Нападающий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6.03.26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Составление программы</w:t>
            </w:r>
            <w:r w:rsidR="00C85251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.</w:t>
            </w:r>
          </w:p>
          <w:p w:rsidR="00C85251" w:rsidRPr="00C85251" w:rsidRDefault="00C85251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C85251">
              <w:rPr>
                <w:rFonts w:ascii="Times New Roman" w:hAnsi="Times New Roman" w:cs="Times New Roman"/>
                <w:i/>
                <w:sz w:val="24"/>
                <w:szCs w:val="24"/>
              </w:rPr>
              <w:t>Экологическое занятие беседа «</w:t>
            </w:r>
            <w:proofErr w:type="spellStart"/>
            <w:r w:rsidRPr="00C85251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C8525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9286B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программы. Вратарь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Демонстрация модели «Вратарь»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22B" w:rsidRPr="00A231C6" w:rsidRDefault="005C1484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C148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программы. Ликующие болельщики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B811D6" w:rsidP="00A56AD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27.03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Демонстрация модели «</w:t>
            </w:r>
            <w:r w:rsidRPr="005C1484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Ликующие болельщики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  <w:r w:rsidR="004D764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4D764F" w:rsidRPr="004D764F" w:rsidRDefault="004D764F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4D764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Беседа</w:t>
            </w:r>
            <w:proofErr w:type="gramEnd"/>
            <w:r w:rsidRPr="004D764F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посвященная Дню космонавтики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B811D6" w:rsidP="00A56AD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27.03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C1484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Демонстрация модели «Ликующие болельщики»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B811D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3.04.26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247B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B811D6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3.04.26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644EB8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44EB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Конкурс «Наши руки творят чудеса», посвященный Неделя науки и </w:t>
            </w:r>
            <w:r w:rsidRPr="00644EB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shd w:val="clear" w:color="auto" w:fill="FFFFFF"/>
                <w:lang w:eastAsia="ar-SA"/>
              </w:rPr>
              <w:lastRenderedPageBreak/>
              <w:t>техники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50CE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30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84772" w:rsidRDefault="00A9286B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50CE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E18A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286B" w:rsidRPr="00A231C6" w:rsidRDefault="00A9286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22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A231C6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6385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E18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853563">
        <w:trPr>
          <w:trHeight w:val="212"/>
        </w:trPr>
        <w:tc>
          <w:tcPr>
            <w:tcW w:w="9464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B71640" w:rsidRDefault="00856462" w:rsidP="00B71640">
            <w:pPr>
              <w:tabs>
                <w:tab w:val="left" w:pos="284"/>
              </w:tabs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«Приключения»</w:t>
            </w:r>
          </w:p>
        </w:tc>
      </w:tr>
      <w:tr w:rsidR="00853563" w:rsidRPr="00A231C6" w:rsidTr="00853563">
        <w:trPr>
          <w:trHeight w:val="333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программы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811D6" w:rsidP="00ED289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D289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54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D53B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и программирование действующей модели.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Спасение самолета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811D6" w:rsidP="00BC4F3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4.0</w:t>
            </w:r>
            <w:r w:rsidR="00BC4F3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62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Default="005C1484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Демонстрация «</w:t>
            </w:r>
            <w:r w:rsidRPr="005C1484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Спасение самолета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»</w:t>
            </w:r>
            <w:r w:rsidR="00767DA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67DAC" w:rsidRPr="00767DAC" w:rsidRDefault="00767DAC" w:rsidP="00A231C6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767DAC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811D6" w:rsidP="00BC4F3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4.0</w:t>
            </w:r>
            <w:r w:rsidR="00BC4F3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56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231C6" w:rsidRPr="00A84772" w:rsidRDefault="00A231C6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44EB8" w:rsidRDefault="00D02016" w:rsidP="00644EB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453C4" w:rsidRPr="00A231C6" w:rsidRDefault="00B811D6" w:rsidP="00575E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278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B811D6" w:rsidP="00575EB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E939F5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Демонстрация модели с</w:t>
            </w: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пасение от великана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75EB1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 w:rsidR="00EC49B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B304C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Использование модели для выполнения задач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553"/>
        </w:trPr>
        <w:tc>
          <w:tcPr>
            <w:tcW w:w="663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A816C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Default="00575EB1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5C1484" w:rsidRPr="00A231C6" w:rsidTr="00853563">
        <w:trPr>
          <w:trHeight w:val="264"/>
        </w:trPr>
        <w:tc>
          <w:tcPr>
            <w:tcW w:w="47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B71640" w:rsidRDefault="005C1484" w:rsidP="00B71640">
            <w:pPr>
              <w:tabs>
                <w:tab w:val="left" w:pos="284"/>
              </w:tabs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B71640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853563" w:rsidRPr="00A231C6" w:rsidTr="00853563">
        <w:trPr>
          <w:trHeight w:val="414"/>
        </w:trPr>
        <w:tc>
          <w:tcPr>
            <w:tcW w:w="6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84772" w:rsidRDefault="005C1484" w:rsidP="00B71640">
            <w:pPr>
              <w:pStyle w:val="a5"/>
              <w:numPr>
                <w:ilvl w:val="0"/>
                <w:numId w:val="1"/>
              </w:numPr>
              <w:tabs>
                <w:tab w:val="left" w:pos="284"/>
              </w:tabs>
              <w:suppressAutoHyphens/>
              <w:spacing w:after="0" w:line="240" w:lineRule="auto"/>
              <w:ind w:left="284" w:hanging="284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Итоговая аттестация</w:t>
            </w:r>
          </w:p>
        </w:tc>
        <w:tc>
          <w:tcPr>
            <w:tcW w:w="85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75EB1" w:rsidP="00B811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B811D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.05.26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661EC">
        <w:trPr>
          <w:trHeight w:val="414"/>
        </w:trPr>
        <w:tc>
          <w:tcPr>
            <w:tcW w:w="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C1484" w:rsidRPr="00A231C6" w:rsidRDefault="005C1484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8661EC" w:rsidRPr="00A231C6" w:rsidTr="008661EC">
        <w:trPr>
          <w:trHeight w:val="414"/>
        </w:trPr>
        <w:tc>
          <w:tcPr>
            <w:tcW w:w="478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8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A816C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2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94DAF" w:rsidRPr="00A231C6" w:rsidRDefault="00694DA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BB2E80" w:rsidRDefault="00BB2E80" w:rsidP="003B6FA8">
      <w:pPr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7437" w:rsidRDefault="00FF7437" w:rsidP="003B6FA8">
      <w:pPr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F7437" w:rsidRDefault="00FF7437" w:rsidP="003B6FA8">
      <w:pPr>
        <w:spacing w:after="0" w:line="240" w:lineRule="auto"/>
        <w:ind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sectPr w:rsidR="00FF7437" w:rsidSect="007205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CF048B"/>
    <w:multiLevelType w:val="hybridMultilevel"/>
    <w:tmpl w:val="F47CF8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57B9B"/>
    <w:rsid w:val="00040040"/>
    <w:rsid w:val="000453C4"/>
    <w:rsid w:val="00075402"/>
    <w:rsid w:val="00092D98"/>
    <w:rsid w:val="00094204"/>
    <w:rsid w:val="000A3C40"/>
    <w:rsid w:val="000E2167"/>
    <w:rsid w:val="000E6F9C"/>
    <w:rsid w:val="00107839"/>
    <w:rsid w:val="00111295"/>
    <w:rsid w:val="00112245"/>
    <w:rsid w:val="00121D99"/>
    <w:rsid w:val="00134A6B"/>
    <w:rsid w:val="0014129B"/>
    <w:rsid w:val="0017060F"/>
    <w:rsid w:val="001724E3"/>
    <w:rsid w:val="001C6DAE"/>
    <w:rsid w:val="001D634A"/>
    <w:rsid w:val="001E015A"/>
    <w:rsid w:val="001F5FEC"/>
    <w:rsid w:val="002050CE"/>
    <w:rsid w:val="002159E9"/>
    <w:rsid w:val="00241FDC"/>
    <w:rsid w:val="002566CD"/>
    <w:rsid w:val="00274CDF"/>
    <w:rsid w:val="002C65BA"/>
    <w:rsid w:val="002D77D6"/>
    <w:rsid w:val="00300D5B"/>
    <w:rsid w:val="00302F92"/>
    <w:rsid w:val="00305541"/>
    <w:rsid w:val="003067CD"/>
    <w:rsid w:val="00311073"/>
    <w:rsid w:val="003170A8"/>
    <w:rsid w:val="003214A8"/>
    <w:rsid w:val="00340AFF"/>
    <w:rsid w:val="00344670"/>
    <w:rsid w:val="00354A45"/>
    <w:rsid w:val="00370DFD"/>
    <w:rsid w:val="00394EF1"/>
    <w:rsid w:val="0039731B"/>
    <w:rsid w:val="003B271F"/>
    <w:rsid w:val="003B6FA8"/>
    <w:rsid w:val="003F3DA6"/>
    <w:rsid w:val="00400253"/>
    <w:rsid w:val="0043346B"/>
    <w:rsid w:val="00437940"/>
    <w:rsid w:val="004405EF"/>
    <w:rsid w:val="004534EB"/>
    <w:rsid w:val="004547A1"/>
    <w:rsid w:val="00462416"/>
    <w:rsid w:val="00481295"/>
    <w:rsid w:val="004979F1"/>
    <w:rsid w:val="004D332D"/>
    <w:rsid w:val="004D764F"/>
    <w:rsid w:val="00554362"/>
    <w:rsid w:val="00555CE1"/>
    <w:rsid w:val="00564302"/>
    <w:rsid w:val="00571605"/>
    <w:rsid w:val="00575EB1"/>
    <w:rsid w:val="0059116A"/>
    <w:rsid w:val="00593262"/>
    <w:rsid w:val="005A7973"/>
    <w:rsid w:val="005B1098"/>
    <w:rsid w:val="005C0974"/>
    <w:rsid w:val="005C122B"/>
    <w:rsid w:val="005C1484"/>
    <w:rsid w:val="005C7763"/>
    <w:rsid w:val="005D3E14"/>
    <w:rsid w:val="005E18A7"/>
    <w:rsid w:val="00615C31"/>
    <w:rsid w:val="00625986"/>
    <w:rsid w:val="00626F4B"/>
    <w:rsid w:val="0064079B"/>
    <w:rsid w:val="00644EB8"/>
    <w:rsid w:val="006460DD"/>
    <w:rsid w:val="00650307"/>
    <w:rsid w:val="00694DAF"/>
    <w:rsid w:val="00694E23"/>
    <w:rsid w:val="006A38E3"/>
    <w:rsid w:val="006B07F8"/>
    <w:rsid w:val="006B1C83"/>
    <w:rsid w:val="006B4B40"/>
    <w:rsid w:val="006D1AEB"/>
    <w:rsid w:val="00720513"/>
    <w:rsid w:val="0074001F"/>
    <w:rsid w:val="00745582"/>
    <w:rsid w:val="00745D88"/>
    <w:rsid w:val="007510AD"/>
    <w:rsid w:val="0076525D"/>
    <w:rsid w:val="00767DAC"/>
    <w:rsid w:val="00784B57"/>
    <w:rsid w:val="007A4C27"/>
    <w:rsid w:val="007B4B02"/>
    <w:rsid w:val="007B512A"/>
    <w:rsid w:val="007D72DF"/>
    <w:rsid w:val="007F1C0B"/>
    <w:rsid w:val="008057C2"/>
    <w:rsid w:val="008158FB"/>
    <w:rsid w:val="00853563"/>
    <w:rsid w:val="008559C0"/>
    <w:rsid w:val="00856462"/>
    <w:rsid w:val="008568DD"/>
    <w:rsid w:val="00860404"/>
    <w:rsid w:val="008661EC"/>
    <w:rsid w:val="008666B0"/>
    <w:rsid w:val="00882BE7"/>
    <w:rsid w:val="00887DB1"/>
    <w:rsid w:val="00892F9D"/>
    <w:rsid w:val="00894987"/>
    <w:rsid w:val="00894F2F"/>
    <w:rsid w:val="008C73E5"/>
    <w:rsid w:val="008D2CDC"/>
    <w:rsid w:val="008F0135"/>
    <w:rsid w:val="0093524D"/>
    <w:rsid w:val="009419B9"/>
    <w:rsid w:val="00953406"/>
    <w:rsid w:val="00957B9B"/>
    <w:rsid w:val="00995C6B"/>
    <w:rsid w:val="009A54DF"/>
    <w:rsid w:val="009B0428"/>
    <w:rsid w:val="009B7CAC"/>
    <w:rsid w:val="009C7A4A"/>
    <w:rsid w:val="009C7C2D"/>
    <w:rsid w:val="009D38EE"/>
    <w:rsid w:val="009D66C2"/>
    <w:rsid w:val="00A231C6"/>
    <w:rsid w:val="00A37DF6"/>
    <w:rsid w:val="00A56AD2"/>
    <w:rsid w:val="00A60790"/>
    <w:rsid w:val="00A816CD"/>
    <w:rsid w:val="00A82083"/>
    <w:rsid w:val="00A824EC"/>
    <w:rsid w:val="00A83C44"/>
    <w:rsid w:val="00A84772"/>
    <w:rsid w:val="00A9067E"/>
    <w:rsid w:val="00A9286B"/>
    <w:rsid w:val="00AA0276"/>
    <w:rsid w:val="00AD2E49"/>
    <w:rsid w:val="00AD50ED"/>
    <w:rsid w:val="00AF63DA"/>
    <w:rsid w:val="00B067E4"/>
    <w:rsid w:val="00B073EA"/>
    <w:rsid w:val="00B24569"/>
    <w:rsid w:val="00B304C7"/>
    <w:rsid w:val="00B45673"/>
    <w:rsid w:val="00B52468"/>
    <w:rsid w:val="00B63855"/>
    <w:rsid w:val="00B71640"/>
    <w:rsid w:val="00B811D6"/>
    <w:rsid w:val="00B92DE0"/>
    <w:rsid w:val="00B95AD2"/>
    <w:rsid w:val="00B96743"/>
    <w:rsid w:val="00BB2E80"/>
    <w:rsid w:val="00BC4F32"/>
    <w:rsid w:val="00BD23F6"/>
    <w:rsid w:val="00BF134F"/>
    <w:rsid w:val="00BF2E43"/>
    <w:rsid w:val="00C276D9"/>
    <w:rsid w:val="00C34184"/>
    <w:rsid w:val="00C43FF5"/>
    <w:rsid w:val="00C85251"/>
    <w:rsid w:val="00CD287C"/>
    <w:rsid w:val="00D02016"/>
    <w:rsid w:val="00D214A9"/>
    <w:rsid w:val="00D446C1"/>
    <w:rsid w:val="00D56FE0"/>
    <w:rsid w:val="00D60801"/>
    <w:rsid w:val="00D6227C"/>
    <w:rsid w:val="00D65EC0"/>
    <w:rsid w:val="00D9134D"/>
    <w:rsid w:val="00DA3D66"/>
    <w:rsid w:val="00DB01AF"/>
    <w:rsid w:val="00DC247B"/>
    <w:rsid w:val="00DF3D78"/>
    <w:rsid w:val="00E02D3C"/>
    <w:rsid w:val="00E24577"/>
    <w:rsid w:val="00E32242"/>
    <w:rsid w:val="00E40841"/>
    <w:rsid w:val="00E804EE"/>
    <w:rsid w:val="00E939F5"/>
    <w:rsid w:val="00EC49BF"/>
    <w:rsid w:val="00ED2896"/>
    <w:rsid w:val="00ED53B8"/>
    <w:rsid w:val="00F14C7F"/>
    <w:rsid w:val="00F239A2"/>
    <w:rsid w:val="00F33B17"/>
    <w:rsid w:val="00F4074B"/>
    <w:rsid w:val="00F60EC0"/>
    <w:rsid w:val="00F75D9F"/>
    <w:rsid w:val="00F81901"/>
    <w:rsid w:val="00FA6508"/>
    <w:rsid w:val="00FD37B3"/>
    <w:rsid w:val="00FF74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05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3B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3B1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A8477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883</TotalTime>
  <Pages>5</Pages>
  <Words>885</Words>
  <Characters>5051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 a</cp:lastModifiedBy>
  <cp:revision>179</cp:revision>
  <cp:lastPrinted>2022-10-18T12:14:00Z</cp:lastPrinted>
  <dcterms:created xsi:type="dcterms:W3CDTF">2020-11-09T15:29:00Z</dcterms:created>
  <dcterms:modified xsi:type="dcterms:W3CDTF">2025-11-20T08:46:00Z</dcterms:modified>
</cp:coreProperties>
</file>